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72A9" w14:textId="77777777" w:rsidR="00CC6423" w:rsidRDefault="00CC6423" w:rsidP="00CC6423">
      <w:pPr>
        <w:rPr>
          <w:rFonts w:ascii="Avenir Light" w:hAnsi="Avenir Light"/>
          <w:color w:val="000000" w:themeColor="text1"/>
          <w:sz w:val="28"/>
          <w:szCs w:val="28"/>
        </w:rPr>
      </w:pPr>
      <w:r w:rsidRPr="008902B2">
        <w:rPr>
          <w:rFonts w:ascii="Lao Sangam MN" w:hAnsi="Lao Sangam MN"/>
          <w:b/>
          <w:color w:val="000000" w:themeColor="text1"/>
          <w:sz w:val="28"/>
          <w:szCs w:val="28"/>
        </w:rPr>
        <w:t xml:space="preserve">A P </w:t>
      </w:r>
      <w:proofErr w:type="spellStart"/>
      <w:r w:rsidRPr="008902B2">
        <w:rPr>
          <w:rFonts w:ascii="Lao Sangam MN" w:hAnsi="Lao Sangam MN"/>
          <w:b/>
          <w:color w:val="000000" w:themeColor="text1"/>
          <w:sz w:val="28"/>
          <w:szCs w:val="28"/>
        </w:rPr>
        <w:t>P</w:t>
      </w:r>
      <w:proofErr w:type="spellEnd"/>
      <w:r w:rsidRPr="008902B2">
        <w:rPr>
          <w:rFonts w:ascii="Lao Sangam MN" w:hAnsi="Lao Sangam MN"/>
          <w:b/>
          <w:color w:val="000000" w:themeColor="text1"/>
          <w:sz w:val="28"/>
          <w:szCs w:val="28"/>
        </w:rPr>
        <w:t xml:space="preserve"> L I C A T I O N   F O R M</w:t>
      </w:r>
      <w:r w:rsidRPr="008902B2">
        <w:rPr>
          <w:rFonts w:ascii="Lao Sangam MN" w:hAnsi="Lao Sangam MN"/>
          <w:b/>
          <w:color w:val="000000" w:themeColor="text1"/>
          <w:sz w:val="28"/>
          <w:szCs w:val="28"/>
        </w:rPr>
        <w:br/>
      </w:r>
      <w:r w:rsidRPr="008902B2">
        <w:rPr>
          <w:rFonts w:ascii="Avenir Light" w:hAnsi="Avenir Light"/>
          <w:color w:val="000000" w:themeColor="text1"/>
          <w:sz w:val="28"/>
          <w:szCs w:val="28"/>
        </w:rPr>
        <w:t>Embodied Relational Yoga Therapy Training Year 1</w:t>
      </w:r>
    </w:p>
    <w:p w14:paraId="71AC06C5" w14:textId="6F8C9D96" w:rsidR="00DD5FDD" w:rsidRPr="008902B2" w:rsidRDefault="00DD5FDD" w:rsidP="00CC6423">
      <w:pPr>
        <w:rPr>
          <w:color w:val="000000" w:themeColor="text1"/>
          <w:sz w:val="28"/>
          <w:szCs w:val="28"/>
        </w:rPr>
      </w:pPr>
      <w:r>
        <w:rPr>
          <w:rFonts w:ascii="Avenir Light" w:hAnsi="Avenir Light"/>
          <w:color w:val="000000" w:themeColor="text1"/>
          <w:sz w:val="28"/>
          <w:szCs w:val="28"/>
        </w:rPr>
        <w:t>Starting January 2019</w:t>
      </w:r>
      <w:bookmarkStart w:id="0" w:name="_GoBack"/>
      <w:bookmarkEnd w:id="0"/>
    </w:p>
    <w:p w14:paraId="0AD786D4" w14:textId="77777777" w:rsidR="00CC6423" w:rsidRPr="008902B2" w:rsidRDefault="00CC6423" w:rsidP="00CC6423">
      <w:pPr>
        <w:rPr>
          <w:color w:val="000000" w:themeColor="text1"/>
          <w:sz w:val="28"/>
          <w:szCs w:val="28"/>
        </w:rPr>
      </w:pPr>
    </w:p>
    <w:p w14:paraId="2F4900EE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  <w:sz w:val="22"/>
          <w:szCs w:val="22"/>
        </w:rPr>
        <w:t xml:space="preserve">Please fill in your information digitally, or print the form answering the questions below and use as much space as you need to answer them. </w:t>
      </w:r>
    </w:p>
    <w:p w14:paraId="1EB5735E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</w:p>
    <w:p w14:paraId="3217ACE0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  <w:sz w:val="22"/>
          <w:szCs w:val="22"/>
        </w:rPr>
        <w:t>Name:</w:t>
      </w:r>
    </w:p>
    <w:p w14:paraId="514FCB0A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</w:p>
    <w:p w14:paraId="7D2D2B47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  <w:sz w:val="22"/>
          <w:szCs w:val="22"/>
        </w:rPr>
        <w:t>Address:</w:t>
      </w:r>
    </w:p>
    <w:p w14:paraId="48E22B2B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</w:p>
    <w:p w14:paraId="08978BFF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  <w:sz w:val="22"/>
          <w:szCs w:val="22"/>
        </w:rPr>
        <w:t>Date of Birth:</w:t>
      </w:r>
    </w:p>
    <w:p w14:paraId="38E262BF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</w:p>
    <w:p w14:paraId="5FF2FA33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  <w:sz w:val="22"/>
          <w:szCs w:val="22"/>
        </w:rPr>
        <w:t>Phone:</w:t>
      </w:r>
    </w:p>
    <w:p w14:paraId="077554F1" w14:textId="77777777" w:rsidR="00CC6423" w:rsidRPr="008902B2" w:rsidRDefault="00CC6423" w:rsidP="00CC6423">
      <w:pPr>
        <w:rPr>
          <w:rFonts w:ascii="Avenir Light" w:hAnsi="Avenir Light"/>
          <w:color w:val="000000" w:themeColor="text1"/>
          <w:sz w:val="22"/>
          <w:szCs w:val="22"/>
        </w:rPr>
      </w:pPr>
    </w:p>
    <w:p w14:paraId="2A9C78CB" w14:textId="77777777" w:rsidR="00D44518" w:rsidRPr="008902B2" w:rsidRDefault="00CC6423" w:rsidP="00D44518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  <w:sz w:val="22"/>
          <w:szCs w:val="22"/>
        </w:rPr>
        <w:t>E-mail:</w:t>
      </w:r>
      <w:r w:rsidRPr="008902B2">
        <w:rPr>
          <w:rFonts w:ascii="Avenir Light" w:hAnsi="Avenir Light"/>
          <w:color w:val="000000" w:themeColor="text1"/>
          <w:sz w:val="22"/>
          <w:szCs w:val="22"/>
        </w:rPr>
        <w:br/>
      </w:r>
    </w:p>
    <w:p w14:paraId="602F4802" w14:textId="4FD2C72E" w:rsidR="00CC6423" w:rsidRPr="008902B2" w:rsidRDefault="00CC6423" w:rsidP="00D44518">
      <w:pPr>
        <w:rPr>
          <w:rFonts w:ascii="Avenir Light" w:hAnsi="Avenir Light"/>
          <w:color w:val="000000" w:themeColor="text1"/>
          <w:sz w:val="22"/>
          <w:szCs w:val="22"/>
        </w:rPr>
      </w:pPr>
      <w:r w:rsidRPr="008902B2">
        <w:rPr>
          <w:rFonts w:ascii="Avenir Light" w:hAnsi="Avenir Light"/>
          <w:color w:val="000000" w:themeColor="text1"/>
        </w:rPr>
        <w:t xml:space="preserve">1. What personal and professional goals do you have for this training? </w:t>
      </w:r>
    </w:p>
    <w:p w14:paraId="10EA59CF" w14:textId="2802F61F" w:rsidR="00CC6423" w:rsidRPr="008902B2" w:rsidRDefault="00CC6423" w:rsidP="00CC6423">
      <w:pPr>
        <w:pStyle w:val="NormalWeb"/>
        <w:shd w:val="clear" w:color="auto" w:fill="FFFFFF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 xml:space="preserve">2. What styles of yoga have you practiced and what do you currently practice? For how long have you practiced and what have been your three principal achievements </w:t>
      </w:r>
      <w:r w:rsidR="001357BD">
        <w:rPr>
          <w:rFonts w:ascii="Avenir Light" w:hAnsi="Avenir Light"/>
          <w:color w:val="000000" w:themeColor="text1"/>
        </w:rPr>
        <w:t>of your practice</w:t>
      </w:r>
      <w:r w:rsidRPr="008902B2">
        <w:rPr>
          <w:rFonts w:ascii="Avenir Light" w:hAnsi="Avenir Light"/>
          <w:color w:val="000000" w:themeColor="text1"/>
        </w:rPr>
        <w:t xml:space="preserve">? </w:t>
      </w:r>
    </w:p>
    <w:p w14:paraId="09840EF4" w14:textId="13AC143D" w:rsidR="00CC6423" w:rsidRPr="008902B2" w:rsidRDefault="00CC6423" w:rsidP="00CC6423">
      <w:pPr>
        <w:pStyle w:val="NormalWeb"/>
        <w:shd w:val="clear" w:color="auto" w:fill="FFFFFF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3. Where did you do your teacher training and what did you learn from it? Is there anything you learnt that you no longer agree with?</w:t>
      </w:r>
      <w:r w:rsidR="0020795A" w:rsidRPr="008902B2">
        <w:rPr>
          <w:rFonts w:ascii="Avenir Light" w:hAnsi="Avenir Light"/>
          <w:color w:val="000000" w:themeColor="text1"/>
        </w:rPr>
        <w:t xml:space="preserve"> As an example, this cou</w:t>
      </w:r>
      <w:r w:rsidR="0030348B" w:rsidRPr="008902B2">
        <w:rPr>
          <w:rFonts w:ascii="Avenir Light" w:hAnsi="Avenir Light"/>
          <w:color w:val="000000" w:themeColor="text1"/>
        </w:rPr>
        <w:t>ld be related to structure and alignment of the body</w:t>
      </w:r>
      <w:r w:rsidR="0020795A" w:rsidRPr="008902B2">
        <w:rPr>
          <w:rFonts w:ascii="Avenir Light" w:hAnsi="Avenir Light"/>
          <w:color w:val="000000" w:themeColor="text1"/>
        </w:rPr>
        <w:t xml:space="preserve"> or your teaching approach</w:t>
      </w:r>
      <w:r w:rsidR="0030348B" w:rsidRPr="008902B2">
        <w:rPr>
          <w:rFonts w:ascii="Avenir Light" w:hAnsi="Avenir Light"/>
          <w:color w:val="000000" w:themeColor="text1"/>
        </w:rPr>
        <w:t xml:space="preserve"> and style</w:t>
      </w:r>
      <w:r w:rsidR="0020795A" w:rsidRPr="008902B2">
        <w:rPr>
          <w:rFonts w:ascii="Avenir Light" w:hAnsi="Avenir Light"/>
          <w:color w:val="000000" w:themeColor="text1"/>
        </w:rPr>
        <w:t>.</w:t>
      </w:r>
    </w:p>
    <w:p w14:paraId="2A3E5553" w14:textId="77777777" w:rsidR="00CC6423" w:rsidRPr="008902B2" w:rsidRDefault="00CC6423" w:rsidP="00CC6423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4. In what way have you experienced the teaching that you’re already doing as therapeutic (this could be for you personally and for your students)?</w:t>
      </w:r>
    </w:p>
    <w:p w14:paraId="78CDA3A6" w14:textId="040C0082" w:rsidR="00D44518" w:rsidRPr="008902B2" w:rsidRDefault="00D44518" w:rsidP="00CC6423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5. Do you currently teach 1-2-1 and if so what do you like/dislike about it?</w:t>
      </w:r>
    </w:p>
    <w:p w14:paraId="345C0AD9" w14:textId="463AFF83" w:rsidR="00CC6423" w:rsidRPr="008902B2" w:rsidRDefault="00D44518" w:rsidP="00CC6423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6</w:t>
      </w:r>
      <w:r w:rsidR="00CC6423" w:rsidRPr="008902B2">
        <w:rPr>
          <w:rFonts w:ascii="Avenir Light" w:hAnsi="Avenir Light"/>
          <w:color w:val="000000" w:themeColor="text1"/>
        </w:rPr>
        <w:t>. What have you discovered about your body and what have you discovered about yourself through Yoga?</w:t>
      </w:r>
    </w:p>
    <w:p w14:paraId="4A18FB6D" w14:textId="3A06878D" w:rsidR="00CC6423" w:rsidRPr="008902B2" w:rsidRDefault="00D44518" w:rsidP="00CC6423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7</w:t>
      </w:r>
      <w:r w:rsidR="00CC6423" w:rsidRPr="008902B2">
        <w:rPr>
          <w:rFonts w:ascii="Avenir Light" w:hAnsi="Avenir Light"/>
          <w:color w:val="000000" w:themeColor="text1"/>
        </w:rPr>
        <w:t>. What is your current understanding of Embodied Relational Yoga?</w:t>
      </w:r>
    </w:p>
    <w:p w14:paraId="3B726136" w14:textId="6200E931" w:rsidR="00CC6423" w:rsidRPr="008902B2" w:rsidRDefault="00D44518" w:rsidP="00CC6423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8</w:t>
      </w:r>
      <w:r w:rsidR="00CC6423" w:rsidRPr="008902B2">
        <w:rPr>
          <w:rFonts w:ascii="Avenir Light" w:hAnsi="Avenir Light"/>
          <w:color w:val="000000" w:themeColor="text1"/>
        </w:rPr>
        <w:t xml:space="preserve">. What is your current understanding of yoga therapy and have you experienced working with a yoga therapist </w:t>
      </w:r>
      <w:r w:rsidR="0020795A" w:rsidRPr="008902B2">
        <w:rPr>
          <w:rFonts w:ascii="Avenir Light" w:hAnsi="Avenir Light"/>
          <w:color w:val="000000" w:themeColor="text1"/>
        </w:rPr>
        <w:t xml:space="preserve">(or any other form of therapist) </w:t>
      </w:r>
      <w:r w:rsidR="00CC6423" w:rsidRPr="008902B2">
        <w:rPr>
          <w:rFonts w:ascii="Avenir Light" w:hAnsi="Avenir Light"/>
          <w:color w:val="000000" w:themeColor="text1"/>
        </w:rPr>
        <w:t>or done any training in it?</w:t>
      </w:r>
    </w:p>
    <w:p w14:paraId="2E081B93" w14:textId="6045A93F" w:rsidR="00CC6423" w:rsidRPr="008902B2" w:rsidRDefault="00D44518" w:rsidP="00CC6423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t>9</w:t>
      </w:r>
      <w:r w:rsidR="00CC6423" w:rsidRPr="008902B2">
        <w:rPr>
          <w:rFonts w:ascii="Avenir Light" w:hAnsi="Avenir Light"/>
          <w:color w:val="000000" w:themeColor="text1"/>
        </w:rPr>
        <w:t>. Do you have any injuries, health or mental health issues?</w:t>
      </w:r>
    </w:p>
    <w:p w14:paraId="3B099F20" w14:textId="5930C6F4" w:rsidR="00147C27" w:rsidRPr="008902B2" w:rsidRDefault="00D44518" w:rsidP="0020795A">
      <w:pPr>
        <w:pStyle w:val="NormalWeb"/>
        <w:rPr>
          <w:rFonts w:ascii="Avenir Light" w:hAnsi="Avenir Light"/>
          <w:color w:val="000000" w:themeColor="text1"/>
        </w:rPr>
      </w:pPr>
      <w:r w:rsidRPr="008902B2">
        <w:rPr>
          <w:rFonts w:ascii="Avenir Light" w:hAnsi="Avenir Light"/>
          <w:color w:val="000000" w:themeColor="text1"/>
        </w:rPr>
        <w:lastRenderedPageBreak/>
        <w:t>10</w:t>
      </w:r>
      <w:r w:rsidR="00CC6423" w:rsidRPr="008902B2">
        <w:rPr>
          <w:rFonts w:ascii="Avenir Light" w:hAnsi="Avenir Light"/>
          <w:color w:val="000000" w:themeColor="text1"/>
        </w:rPr>
        <w:t>. Is there anything else that we need to know about as part of your application for this course?</w:t>
      </w:r>
    </w:p>
    <w:sectPr w:rsidR="00147C27" w:rsidRPr="008902B2" w:rsidSect="00207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3"/>
    <w:rsid w:val="00126ACA"/>
    <w:rsid w:val="001357BD"/>
    <w:rsid w:val="00147C27"/>
    <w:rsid w:val="0020795A"/>
    <w:rsid w:val="0030348B"/>
    <w:rsid w:val="003364E3"/>
    <w:rsid w:val="008902B2"/>
    <w:rsid w:val="00AA768C"/>
    <w:rsid w:val="00CC6423"/>
    <w:rsid w:val="00D44518"/>
    <w:rsid w:val="00D87971"/>
    <w:rsid w:val="00D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2A7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42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42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Bowes</dc:creator>
  <cp:keywords/>
  <dc:description/>
  <cp:lastModifiedBy>Pippa Richardson</cp:lastModifiedBy>
  <cp:revision>2</cp:revision>
  <dcterms:created xsi:type="dcterms:W3CDTF">2018-02-24T12:21:00Z</dcterms:created>
  <dcterms:modified xsi:type="dcterms:W3CDTF">2018-02-24T12:21:00Z</dcterms:modified>
</cp:coreProperties>
</file>